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7B380" w14:textId="11A1E3EC" w:rsidR="00E12005" w:rsidRPr="009A6CF1" w:rsidRDefault="00E12005" w:rsidP="00E12005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9A6CF1">
        <w:rPr>
          <w:b/>
          <w:bCs/>
          <w:sz w:val="36"/>
          <w:szCs w:val="36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99"/>
        <w:gridCol w:w="1533"/>
        <w:gridCol w:w="691"/>
        <w:gridCol w:w="708"/>
        <w:gridCol w:w="167"/>
        <w:gridCol w:w="400"/>
        <w:gridCol w:w="2702"/>
        <w:gridCol w:w="1596"/>
      </w:tblGrid>
      <w:tr w:rsidR="00BB4CB1" w14:paraId="1F207876" w14:textId="77777777" w:rsidTr="00A61F20">
        <w:tc>
          <w:tcPr>
            <w:tcW w:w="1599" w:type="dxa"/>
          </w:tcPr>
          <w:p w14:paraId="6AA4A22B" w14:textId="4C190D90" w:rsidR="00BB4CB1" w:rsidRDefault="00BB4CB1" w:rsidP="00E12005">
            <w:pPr>
              <w:rPr>
                <w:b/>
                <w:sz w:val="40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30193245" wp14:editId="2B7E31CB">
                  <wp:extent cx="806824" cy="806824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227" cy="809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0"/>
              </w:rPr>
              <w:t xml:space="preserve">                                                                                     </w:t>
            </w:r>
            <w:r>
              <w:rPr>
                <w:b/>
                <w:bCs/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6201" w:type="dxa"/>
            <w:gridSpan w:val="6"/>
          </w:tcPr>
          <w:p w14:paraId="119B6DD2" w14:textId="62411CA9" w:rsidR="00BB4CB1" w:rsidRPr="009836CA" w:rsidRDefault="00BB4CB1" w:rsidP="00BB4CB1">
            <w:pPr>
              <w:jc w:val="center"/>
              <w:rPr>
                <w:sz w:val="32"/>
                <w:szCs w:val="32"/>
              </w:rPr>
            </w:pPr>
            <w:r w:rsidRPr="009836CA">
              <w:rPr>
                <w:sz w:val="32"/>
                <w:szCs w:val="32"/>
              </w:rPr>
              <w:t>Nynäshamns Folkdansgille</w:t>
            </w:r>
          </w:p>
          <w:p w14:paraId="76F56DD6" w14:textId="77777777" w:rsidR="00BB4CB1" w:rsidRPr="009836CA" w:rsidRDefault="00BB4CB1" w:rsidP="00BB4CB1">
            <w:pPr>
              <w:jc w:val="center"/>
              <w:rPr>
                <w:sz w:val="20"/>
                <w:szCs w:val="20"/>
              </w:rPr>
            </w:pPr>
          </w:p>
          <w:p w14:paraId="075025F9" w14:textId="12D0C3A5" w:rsidR="00BB4CB1" w:rsidRPr="009836CA" w:rsidRDefault="00BB4CB1" w:rsidP="00BB4CB1">
            <w:pPr>
              <w:jc w:val="center"/>
              <w:rPr>
                <w:sz w:val="32"/>
                <w:szCs w:val="32"/>
              </w:rPr>
            </w:pPr>
            <w:r w:rsidRPr="009836CA">
              <w:rPr>
                <w:sz w:val="32"/>
                <w:szCs w:val="32"/>
              </w:rPr>
              <w:t>INTRÄDESANSÖKAN</w:t>
            </w:r>
          </w:p>
        </w:tc>
        <w:tc>
          <w:tcPr>
            <w:tcW w:w="1596" w:type="dxa"/>
          </w:tcPr>
          <w:p w14:paraId="38F160EF" w14:textId="265DE8A0" w:rsidR="00BB4CB1" w:rsidRDefault="009836CA" w:rsidP="00E1200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425F2F" wp14:editId="5F0D9019">
                  <wp:extent cx="804545" cy="804545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E58" w14:paraId="68783721" w14:textId="77777777" w:rsidTr="00EB6720">
        <w:tc>
          <w:tcPr>
            <w:tcW w:w="7800" w:type="dxa"/>
            <w:gridSpan w:val="7"/>
          </w:tcPr>
          <w:p w14:paraId="00E4552D" w14:textId="6EB7BAD0" w:rsidR="00F01E58" w:rsidRDefault="00F01E58" w:rsidP="002C73DD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Efternam</w:t>
            </w:r>
            <w:r w:rsidR="00784C18">
              <w:rPr>
                <w:sz w:val="22"/>
                <w:szCs w:val="22"/>
              </w:rPr>
              <w:t>n</w:t>
            </w:r>
          </w:p>
          <w:p w14:paraId="5DB2DA74" w14:textId="71666958" w:rsidR="00784C18" w:rsidRPr="00CD0F1D" w:rsidRDefault="00784C18" w:rsidP="002C73DD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vMerge w:val="restart"/>
          </w:tcPr>
          <w:p w14:paraId="3BB9F852" w14:textId="0C5B1434" w:rsidR="00F01E58" w:rsidRPr="00CD0F1D" w:rsidRDefault="00F01E58" w:rsidP="00E12005">
            <w:pPr>
              <w:jc w:val="center"/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Beslut</w:t>
            </w:r>
          </w:p>
        </w:tc>
      </w:tr>
      <w:tr w:rsidR="00F01E58" w14:paraId="69DF69D8" w14:textId="77777777" w:rsidTr="00576E76">
        <w:tc>
          <w:tcPr>
            <w:tcW w:w="7800" w:type="dxa"/>
            <w:gridSpan w:val="7"/>
          </w:tcPr>
          <w:p w14:paraId="2D0978ED" w14:textId="77777777" w:rsidR="00F01E58" w:rsidRPr="00CD0F1D" w:rsidRDefault="00F01E58" w:rsidP="002C73DD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Förnamn</w:t>
            </w:r>
          </w:p>
          <w:p w14:paraId="6C060267" w14:textId="5CA47AD7" w:rsidR="00F01E58" w:rsidRPr="00CD0F1D" w:rsidRDefault="00F01E58" w:rsidP="002C73DD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14:paraId="66E7E8EB" w14:textId="4D8AC844" w:rsidR="00F01E58" w:rsidRPr="00CD0F1D" w:rsidRDefault="00F01E58" w:rsidP="00E12005">
            <w:pPr>
              <w:jc w:val="center"/>
              <w:rPr>
                <w:sz w:val="22"/>
                <w:szCs w:val="22"/>
              </w:rPr>
            </w:pPr>
          </w:p>
        </w:tc>
      </w:tr>
      <w:tr w:rsidR="00F01E58" w14:paraId="19684A01" w14:textId="77777777" w:rsidTr="00BE311A">
        <w:tc>
          <w:tcPr>
            <w:tcW w:w="7800" w:type="dxa"/>
            <w:gridSpan w:val="7"/>
          </w:tcPr>
          <w:p w14:paraId="098F8145" w14:textId="77777777" w:rsidR="00F01E58" w:rsidRPr="00CD0F1D" w:rsidRDefault="00F01E58" w:rsidP="002C73DD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Adress</w:t>
            </w:r>
          </w:p>
          <w:p w14:paraId="33BCA166" w14:textId="5F70E860" w:rsidR="00F01E58" w:rsidRPr="00CD0F1D" w:rsidRDefault="00F01E58" w:rsidP="002C73DD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14:paraId="3AEC6194" w14:textId="5D39A8D3" w:rsidR="00F01E58" w:rsidRPr="00CD0F1D" w:rsidRDefault="00F01E58" w:rsidP="00E12005">
            <w:pPr>
              <w:jc w:val="center"/>
              <w:rPr>
                <w:sz w:val="22"/>
                <w:szCs w:val="22"/>
              </w:rPr>
            </w:pPr>
          </w:p>
        </w:tc>
      </w:tr>
      <w:tr w:rsidR="00F01E58" w14:paraId="7DCBA1B3" w14:textId="77777777" w:rsidTr="0036601A">
        <w:tc>
          <w:tcPr>
            <w:tcW w:w="3132" w:type="dxa"/>
            <w:gridSpan w:val="2"/>
          </w:tcPr>
          <w:p w14:paraId="1360D497" w14:textId="77777777" w:rsidR="00F01E58" w:rsidRPr="00CD0F1D" w:rsidRDefault="00F01E58" w:rsidP="002C73DD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Postnr</w:t>
            </w:r>
          </w:p>
          <w:p w14:paraId="228FE119" w14:textId="615EF819" w:rsidR="00F01E58" w:rsidRPr="00CD0F1D" w:rsidRDefault="00F01E58" w:rsidP="002C73DD">
            <w:pPr>
              <w:rPr>
                <w:sz w:val="22"/>
                <w:szCs w:val="22"/>
              </w:rPr>
            </w:pPr>
          </w:p>
        </w:tc>
        <w:tc>
          <w:tcPr>
            <w:tcW w:w="4668" w:type="dxa"/>
            <w:gridSpan w:val="5"/>
          </w:tcPr>
          <w:p w14:paraId="04BB478A" w14:textId="0DB5FF72" w:rsidR="00F01E58" w:rsidRPr="00CD0F1D" w:rsidRDefault="00F01E58" w:rsidP="002C73DD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Ort</w:t>
            </w:r>
          </w:p>
        </w:tc>
        <w:tc>
          <w:tcPr>
            <w:tcW w:w="1596" w:type="dxa"/>
            <w:vMerge/>
          </w:tcPr>
          <w:p w14:paraId="50EBB6AB" w14:textId="2E12CEAF" w:rsidR="00F01E58" w:rsidRPr="00CD0F1D" w:rsidRDefault="00F01E58" w:rsidP="00E12005">
            <w:pPr>
              <w:jc w:val="center"/>
              <w:rPr>
                <w:sz w:val="22"/>
                <w:szCs w:val="22"/>
              </w:rPr>
            </w:pPr>
          </w:p>
        </w:tc>
      </w:tr>
      <w:tr w:rsidR="00CD0F1D" w14:paraId="182B40D0" w14:textId="77777777" w:rsidTr="00520D51">
        <w:tc>
          <w:tcPr>
            <w:tcW w:w="4698" w:type="dxa"/>
            <w:gridSpan w:val="5"/>
          </w:tcPr>
          <w:p w14:paraId="0F2FA02F" w14:textId="77777777" w:rsidR="00CD0F1D" w:rsidRPr="00CD0F1D" w:rsidRDefault="00CD0F1D" w:rsidP="002C73DD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Telefon</w:t>
            </w:r>
          </w:p>
        </w:tc>
        <w:tc>
          <w:tcPr>
            <w:tcW w:w="4698" w:type="dxa"/>
            <w:gridSpan w:val="3"/>
          </w:tcPr>
          <w:p w14:paraId="59CD1F24" w14:textId="77777777" w:rsidR="00CD0F1D" w:rsidRPr="00CD0F1D" w:rsidRDefault="00CD0F1D" w:rsidP="00CD0F1D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Personnummer</w:t>
            </w:r>
          </w:p>
          <w:p w14:paraId="0807393B" w14:textId="0A5F904D" w:rsidR="00CD0F1D" w:rsidRPr="00CD0F1D" w:rsidRDefault="00CD0F1D" w:rsidP="002C73DD">
            <w:pPr>
              <w:rPr>
                <w:sz w:val="22"/>
                <w:szCs w:val="22"/>
              </w:rPr>
            </w:pPr>
          </w:p>
        </w:tc>
      </w:tr>
      <w:tr w:rsidR="00E12005" w14:paraId="5B845359" w14:textId="77777777" w:rsidTr="00E12005">
        <w:tc>
          <w:tcPr>
            <w:tcW w:w="9396" w:type="dxa"/>
            <w:gridSpan w:val="8"/>
          </w:tcPr>
          <w:p w14:paraId="753558D0" w14:textId="77777777" w:rsidR="00E12005" w:rsidRPr="00CD0F1D" w:rsidRDefault="002C73DD" w:rsidP="002C73DD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E-postadress</w:t>
            </w:r>
          </w:p>
          <w:p w14:paraId="59924595" w14:textId="1A5976F5" w:rsidR="002C73DD" w:rsidRPr="00CD0F1D" w:rsidRDefault="002C73DD" w:rsidP="002C73DD">
            <w:pPr>
              <w:rPr>
                <w:sz w:val="22"/>
                <w:szCs w:val="22"/>
              </w:rPr>
            </w:pPr>
          </w:p>
        </w:tc>
      </w:tr>
      <w:tr w:rsidR="002C73DD" w14:paraId="11350A35" w14:textId="77777777" w:rsidTr="00717163">
        <w:trPr>
          <w:trHeight w:val="224"/>
        </w:trPr>
        <w:tc>
          <w:tcPr>
            <w:tcW w:w="3132" w:type="dxa"/>
            <w:gridSpan w:val="2"/>
            <w:vMerge w:val="restart"/>
          </w:tcPr>
          <w:p w14:paraId="1830CDDE" w14:textId="77777777" w:rsidR="002C73DD" w:rsidRPr="00CD0F1D" w:rsidRDefault="002C73DD" w:rsidP="002C73DD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Redan medlem i</w:t>
            </w:r>
          </w:p>
          <w:p w14:paraId="61455B9C" w14:textId="36FB5FE6" w:rsidR="002C73DD" w:rsidRPr="00CD0F1D" w:rsidRDefault="002C73DD" w:rsidP="002C73DD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Svenska Folkdansringen</w:t>
            </w:r>
          </w:p>
        </w:tc>
        <w:tc>
          <w:tcPr>
            <w:tcW w:w="691" w:type="dxa"/>
          </w:tcPr>
          <w:p w14:paraId="4F4ED680" w14:textId="77777777" w:rsidR="002C73DD" w:rsidRPr="00CD0F1D" w:rsidRDefault="002C73DD" w:rsidP="002C73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CD84F0E" w14:textId="25EF858F" w:rsidR="002C73DD" w:rsidRPr="00CD0F1D" w:rsidRDefault="009C2D00" w:rsidP="002C73DD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Ja</w:t>
            </w:r>
          </w:p>
        </w:tc>
        <w:tc>
          <w:tcPr>
            <w:tcW w:w="4865" w:type="dxa"/>
            <w:gridSpan w:val="4"/>
            <w:vMerge w:val="restart"/>
          </w:tcPr>
          <w:p w14:paraId="15E8709E" w14:textId="036A0CCE" w:rsidR="002C73DD" w:rsidRPr="00CD0F1D" w:rsidRDefault="009C2D00" w:rsidP="002C73DD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Vilken Förening</w:t>
            </w:r>
          </w:p>
        </w:tc>
      </w:tr>
      <w:tr w:rsidR="002C73DD" w14:paraId="4ACB42C0" w14:textId="77777777" w:rsidTr="00717163">
        <w:trPr>
          <w:trHeight w:val="224"/>
        </w:trPr>
        <w:tc>
          <w:tcPr>
            <w:tcW w:w="3132" w:type="dxa"/>
            <w:gridSpan w:val="2"/>
            <w:vMerge/>
          </w:tcPr>
          <w:p w14:paraId="045FDC60" w14:textId="77777777" w:rsidR="002C73DD" w:rsidRPr="00CD0F1D" w:rsidRDefault="002C73DD" w:rsidP="002C73DD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14:paraId="78FA2F09" w14:textId="77777777" w:rsidR="002C73DD" w:rsidRPr="00CD0F1D" w:rsidRDefault="002C73DD" w:rsidP="002C73D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C960040" w14:textId="7FB1222B" w:rsidR="002C73DD" w:rsidRPr="00CD0F1D" w:rsidRDefault="009C2D00" w:rsidP="002C73DD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Nej</w:t>
            </w:r>
          </w:p>
        </w:tc>
        <w:tc>
          <w:tcPr>
            <w:tcW w:w="4865" w:type="dxa"/>
            <w:gridSpan w:val="4"/>
            <w:vMerge/>
          </w:tcPr>
          <w:p w14:paraId="51948BFD" w14:textId="77777777" w:rsidR="002C73DD" w:rsidRPr="00CD0F1D" w:rsidRDefault="002C73DD" w:rsidP="002C73DD">
            <w:pPr>
              <w:rPr>
                <w:sz w:val="22"/>
                <w:szCs w:val="22"/>
              </w:rPr>
            </w:pPr>
          </w:p>
        </w:tc>
      </w:tr>
      <w:tr w:rsidR="002C73DD" w14:paraId="647DADED" w14:textId="77777777" w:rsidTr="00E12005">
        <w:tc>
          <w:tcPr>
            <w:tcW w:w="9396" w:type="dxa"/>
            <w:gridSpan w:val="8"/>
          </w:tcPr>
          <w:p w14:paraId="0FCC0EF7" w14:textId="77777777" w:rsidR="00E238F4" w:rsidRPr="00CD0F1D" w:rsidRDefault="00E238F4" w:rsidP="00E238F4">
            <w:pPr>
              <w:rPr>
                <w:sz w:val="22"/>
                <w:szCs w:val="22"/>
              </w:rPr>
            </w:pPr>
          </w:p>
          <w:p w14:paraId="26995C7B" w14:textId="220AB4F0" w:rsidR="00E238F4" w:rsidRPr="00CD0F1D" w:rsidRDefault="00717163" w:rsidP="00E238F4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GDPR trädde i kraft 2 maj 2018.</w:t>
            </w:r>
          </w:p>
        </w:tc>
      </w:tr>
      <w:tr w:rsidR="00717163" w14:paraId="572E0C06" w14:textId="77777777" w:rsidTr="00E238F4">
        <w:trPr>
          <w:trHeight w:val="224"/>
        </w:trPr>
        <w:tc>
          <w:tcPr>
            <w:tcW w:w="4531" w:type="dxa"/>
            <w:gridSpan w:val="4"/>
            <w:vMerge w:val="restart"/>
          </w:tcPr>
          <w:p w14:paraId="4DB2BCB6" w14:textId="77777777" w:rsidR="00717163" w:rsidRPr="00CD0F1D" w:rsidRDefault="00717163" w:rsidP="00717163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Samtycker till att vara med i vår digitala</w:t>
            </w:r>
          </w:p>
          <w:p w14:paraId="32ABCAC8" w14:textId="15F792BA" w:rsidR="00717163" w:rsidRPr="00CD0F1D" w:rsidRDefault="00E238F4" w:rsidP="00717163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h</w:t>
            </w:r>
            <w:r w:rsidR="00717163" w:rsidRPr="00CD0F1D">
              <w:rPr>
                <w:sz w:val="22"/>
                <w:szCs w:val="22"/>
              </w:rPr>
              <w:t xml:space="preserve">antering </w:t>
            </w:r>
            <w:r w:rsidRPr="00CD0F1D">
              <w:rPr>
                <w:sz w:val="22"/>
                <w:szCs w:val="22"/>
              </w:rPr>
              <w:t xml:space="preserve">av </w:t>
            </w:r>
            <w:r w:rsidR="00717163" w:rsidRPr="00CD0F1D">
              <w:rPr>
                <w:sz w:val="22"/>
                <w:szCs w:val="22"/>
              </w:rPr>
              <w:t>foto/namn på hemsidan</w:t>
            </w:r>
          </w:p>
        </w:tc>
        <w:tc>
          <w:tcPr>
            <w:tcW w:w="567" w:type="dxa"/>
            <w:gridSpan w:val="2"/>
          </w:tcPr>
          <w:p w14:paraId="71FFEA94" w14:textId="77777777" w:rsidR="00717163" w:rsidRPr="00CD0F1D" w:rsidRDefault="00717163" w:rsidP="00717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8" w:type="dxa"/>
            <w:gridSpan w:val="2"/>
          </w:tcPr>
          <w:p w14:paraId="0DAA3E8B" w14:textId="1FDD4572" w:rsidR="00717163" w:rsidRPr="00CD0F1D" w:rsidRDefault="00717163" w:rsidP="00717163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Ja</w:t>
            </w:r>
          </w:p>
        </w:tc>
      </w:tr>
      <w:tr w:rsidR="00717163" w14:paraId="6ECDB906" w14:textId="77777777" w:rsidTr="00E238F4">
        <w:trPr>
          <w:trHeight w:val="224"/>
        </w:trPr>
        <w:tc>
          <w:tcPr>
            <w:tcW w:w="4531" w:type="dxa"/>
            <w:gridSpan w:val="4"/>
            <w:vMerge/>
          </w:tcPr>
          <w:p w14:paraId="2204B4DB" w14:textId="77777777" w:rsidR="00717163" w:rsidRPr="00CD0F1D" w:rsidRDefault="00717163" w:rsidP="0071716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99AF600" w14:textId="77777777" w:rsidR="00717163" w:rsidRPr="00CD0F1D" w:rsidRDefault="00717163" w:rsidP="00717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8" w:type="dxa"/>
            <w:gridSpan w:val="2"/>
          </w:tcPr>
          <w:p w14:paraId="38DC1992" w14:textId="16A53039" w:rsidR="00717163" w:rsidRPr="00CD0F1D" w:rsidRDefault="00717163" w:rsidP="00717163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Nej</w:t>
            </w:r>
          </w:p>
        </w:tc>
      </w:tr>
      <w:tr w:rsidR="00E238F4" w14:paraId="5D7A80C4" w14:textId="77777777" w:rsidTr="009836CA">
        <w:trPr>
          <w:trHeight w:val="605"/>
        </w:trPr>
        <w:tc>
          <w:tcPr>
            <w:tcW w:w="9396" w:type="dxa"/>
            <w:gridSpan w:val="8"/>
          </w:tcPr>
          <w:p w14:paraId="60FE1096" w14:textId="77777777" w:rsidR="00E238F4" w:rsidRPr="00CD0F1D" w:rsidRDefault="00E238F4" w:rsidP="00E238F4">
            <w:pPr>
              <w:rPr>
                <w:sz w:val="22"/>
                <w:szCs w:val="22"/>
              </w:rPr>
            </w:pPr>
          </w:p>
          <w:p w14:paraId="5E328914" w14:textId="55C4AC55" w:rsidR="00E238F4" w:rsidRPr="00CD0F1D" w:rsidRDefault="00E238F4" w:rsidP="00E238F4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Underskrift………………………………………………….</w:t>
            </w:r>
          </w:p>
          <w:p w14:paraId="25B9A1A2" w14:textId="24835A79" w:rsidR="00E238F4" w:rsidRPr="00CD0F1D" w:rsidRDefault="00E238F4" w:rsidP="00E238F4">
            <w:pPr>
              <w:rPr>
                <w:sz w:val="22"/>
                <w:szCs w:val="22"/>
              </w:rPr>
            </w:pPr>
          </w:p>
        </w:tc>
      </w:tr>
    </w:tbl>
    <w:p w14:paraId="2FE38CA6" w14:textId="7D78F84B" w:rsidR="009836CA" w:rsidRDefault="009836CA" w:rsidP="009836CA"/>
    <w:p w14:paraId="24DA4CF2" w14:textId="455D44F7" w:rsidR="00EA2909" w:rsidRDefault="00EA2909" w:rsidP="009836CA"/>
    <w:p w14:paraId="262B91F2" w14:textId="708ABF10" w:rsidR="006145D1" w:rsidRDefault="006145D1" w:rsidP="009836CA"/>
    <w:p w14:paraId="11EE0884" w14:textId="77777777" w:rsidR="00EA2909" w:rsidRDefault="00EA2909" w:rsidP="009836C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99"/>
        <w:gridCol w:w="1533"/>
        <w:gridCol w:w="691"/>
        <w:gridCol w:w="708"/>
        <w:gridCol w:w="167"/>
        <w:gridCol w:w="400"/>
        <w:gridCol w:w="2702"/>
        <w:gridCol w:w="1596"/>
      </w:tblGrid>
      <w:tr w:rsidR="009836CA" w14:paraId="5550F48D" w14:textId="77777777" w:rsidTr="00202EFB">
        <w:tc>
          <w:tcPr>
            <w:tcW w:w="1599" w:type="dxa"/>
          </w:tcPr>
          <w:p w14:paraId="70BAC3AD" w14:textId="36AB91B9" w:rsidR="009836CA" w:rsidRDefault="009836CA" w:rsidP="00202EFB">
            <w:pPr>
              <w:rPr>
                <w:b/>
                <w:sz w:val="40"/>
              </w:rPr>
            </w:pPr>
            <w:r>
              <w:rPr>
                <w:b/>
                <w:noProof/>
                <w:sz w:val="40"/>
              </w:rPr>
              <w:drawing>
                <wp:inline distT="0" distB="0" distL="0" distR="0" wp14:anchorId="5D4518A4" wp14:editId="7BB3AAC7">
                  <wp:extent cx="804545" cy="804545"/>
                  <wp:effectExtent l="0" t="0" r="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0"/>
              </w:rPr>
              <w:t xml:space="preserve">                                                                                     </w:t>
            </w:r>
            <w:r>
              <w:rPr>
                <w:b/>
                <w:bCs/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6201" w:type="dxa"/>
            <w:gridSpan w:val="6"/>
          </w:tcPr>
          <w:p w14:paraId="47F1ACBF" w14:textId="77777777" w:rsidR="009836CA" w:rsidRPr="009836CA" w:rsidRDefault="009836CA" w:rsidP="00202EFB">
            <w:pPr>
              <w:jc w:val="center"/>
              <w:rPr>
                <w:sz w:val="32"/>
                <w:szCs w:val="32"/>
              </w:rPr>
            </w:pPr>
            <w:r w:rsidRPr="009836CA">
              <w:rPr>
                <w:sz w:val="32"/>
                <w:szCs w:val="32"/>
              </w:rPr>
              <w:t>Nynäshamns Folkdansgille</w:t>
            </w:r>
          </w:p>
          <w:p w14:paraId="1D7D009E" w14:textId="77777777" w:rsidR="009836CA" w:rsidRPr="009836CA" w:rsidRDefault="009836CA" w:rsidP="00202EFB">
            <w:pPr>
              <w:jc w:val="center"/>
              <w:rPr>
                <w:sz w:val="20"/>
                <w:szCs w:val="20"/>
              </w:rPr>
            </w:pPr>
          </w:p>
          <w:p w14:paraId="5F8D7015" w14:textId="77777777" w:rsidR="009836CA" w:rsidRPr="009836CA" w:rsidRDefault="009836CA" w:rsidP="00202EFB">
            <w:pPr>
              <w:jc w:val="center"/>
              <w:rPr>
                <w:sz w:val="32"/>
                <w:szCs w:val="32"/>
              </w:rPr>
            </w:pPr>
            <w:r w:rsidRPr="009836CA">
              <w:rPr>
                <w:sz w:val="32"/>
                <w:szCs w:val="32"/>
              </w:rPr>
              <w:t>INTRÄDESANSÖKAN</w:t>
            </w:r>
          </w:p>
        </w:tc>
        <w:tc>
          <w:tcPr>
            <w:tcW w:w="1596" w:type="dxa"/>
          </w:tcPr>
          <w:p w14:paraId="5011C8CB" w14:textId="3672D481" w:rsidR="009836CA" w:rsidRDefault="009836CA" w:rsidP="00202E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C64175" wp14:editId="2B27F1C5">
                  <wp:extent cx="804545" cy="804545"/>
                  <wp:effectExtent l="0" t="0" r="0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6CA" w14:paraId="4D2BDD7A" w14:textId="77777777" w:rsidTr="00202EFB">
        <w:tc>
          <w:tcPr>
            <w:tcW w:w="7800" w:type="dxa"/>
            <w:gridSpan w:val="7"/>
          </w:tcPr>
          <w:p w14:paraId="1DC2B924" w14:textId="77777777" w:rsidR="009836CA" w:rsidRPr="00CD0F1D" w:rsidRDefault="009836CA" w:rsidP="00202EFB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Efternamn</w:t>
            </w:r>
          </w:p>
          <w:p w14:paraId="52454D7A" w14:textId="77777777" w:rsidR="009836CA" w:rsidRPr="00CD0F1D" w:rsidRDefault="009836CA" w:rsidP="00202EFB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vMerge w:val="restart"/>
          </w:tcPr>
          <w:p w14:paraId="47BA3263" w14:textId="77777777" w:rsidR="009836CA" w:rsidRPr="00CD0F1D" w:rsidRDefault="009836CA" w:rsidP="00202EFB">
            <w:pPr>
              <w:jc w:val="center"/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Beslut</w:t>
            </w:r>
          </w:p>
        </w:tc>
      </w:tr>
      <w:tr w:rsidR="009836CA" w14:paraId="7B4C3B08" w14:textId="77777777" w:rsidTr="00202EFB">
        <w:tc>
          <w:tcPr>
            <w:tcW w:w="7800" w:type="dxa"/>
            <w:gridSpan w:val="7"/>
          </w:tcPr>
          <w:p w14:paraId="26DC5F2C" w14:textId="77777777" w:rsidR="009836CA" w:rsidRPr="00CD0F1D" w:rsidRDefault="009836CA" w:rsidP="00202EFB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Förnamn</w:t>
            </w:r>
          </w:p>
          <w:p w14:paraId="6F3BEA42" w14:textId="77777777" w:rsidR="009836CA" w:rsidRPr="00CD0F1D" w:rsidRDefault="009836CA" w:rsidP="00202EFB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14:paraId="6896C68F" w14:textId="77777777" w:rsidR="009836CA" w:rsidRPr="00CD0F1D" w:rsidRDefault="009836CA" w:rsidP="00202EFB">
            <w:pPr>
              <w:jc w:val="center"/>
              <w:rPr>
                <w:sz w:val="22"/>
                <w:szCs w:val="22"/>
              </w:rPr>
            </w:pPr>
          </w:p>
        </w:tc>
      </w:tr>
      <w:tr w:rsidR="009836CA" w14:paraId="516B6271" w14:textId="77777777" w:rsidTr="00202EFB">
        <w:tc>
          <w:tcPr>
            <w:tcW w:w="7800" w:type="dxa"/>
            <w:gridSpan w:val="7"/>
          </w:tcPr>
          <w:p w14:paraId="36818F01" w14:textId="77777777" w:rsidR="009836CA" w:rsidRPr="00CD0F1D" w:rsidRDefault="009836CA" w:rsidP="00202EFB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Adress</w:t>
            </w:r>
          </w:p>
          <w:p w14:paraId="2357DED3" w14:textId="77777777" w:rsidR="009836CA" w:rsidRPr="00CD0F1D" w:rsidRDefault="009836CA" w:rsidP="00202EFB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14:paraId="7D0C06BC" w14:textId="77777777" w:rsidR="009836CA" w:rsidRPr="00CD0F1D" w:rsidRDefault="009836CA" w:rsidP="00202EFB">
            <w:pPr>
              <w:jc w:val="center"/>
              <w:rPr>
                <w:sz w:val="22"/>
                <w:szCs w:val="22"/>
              </w:rPr>
            </w:pPr>
          </w:p>
        </w:tc>
      </w:tr>
      <w:tr w:rsidR="009836CA" w14:paraId="182D48F6" w14:textId="77777777" w:rsidTr="00202EFB">
        <w:tc>
          <w:tcPr>
            <w:tcW w:w="3132" w:type="dxa"/>
            <w:gridSpan w:val="2"/>
          </w:tcPr>
          <w:p w14:paraId="1FAC648A" w14:textId="77777777" w:rsidR="009836CA" w:rsidRPr="00CD0F1D" w:rsidRDefault="009836CA" w:rsidP="00202EFB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Postnr</w:t>
            </w:r>
          </w:p>
          <w:p w14:paraId="3399D3A8" w14:textId="77777777" w:rsidR="009836CA" w:rsidRPr="00CD0F1D" w:rsidRDefault="009836CA" w:rsidP="00202EFB">
            <w:pPr>
              <w:rPr>
                <w:sz w:val="22"/>
                <w:szCs w:val="22"/>
              </w:rPr>
            </w:pPr>
          </w:p>
        </w:tc>
        <w:tc>
          <w:tcPr>
            <w:tcW w:w="4668" w:type="dxa"/>
            <w:gridSpan w:val="5"/>
          </w:tcPr>
          <w:p w14:paraId="2F599F7C" w14:textId="77777777" w:rsidR="009836CA" w:rsidRPr="00CD0F1D" w:rsidRDefault="009836CA" w:rsidP="00202EFB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Ort</w:t>
            </w:r>
          </w:p>
        </w:tc>
        <w:tc>
          <w:tcPr>
            <w:tcW w:w="1596" w:type="dxa"/>
            <w:vMerge/>
          </w:tcPr>
          <w:p w14:paraId="1C482E84" w14:textId="77777777" w:rsidR="009836CA" w:rsidRPr="00CD0F1D" w:rsidRDefault="009836CA" w:rsidP="00202EFB">
            <w:pPr>
              <w:jc w:val="center"/>
              <w:rPr>
                <w:sz w:val="22"/>
                <w:szCs w:val="22"/>
              </w:rPr>
            </w:pPr>
          </w:p>
        </w:tc>
      </w:tr>
      <w:tr w:rsidR="009836CA" w14:paraId="62251584" w14:textId="77777777" w:rsidTr="00202EFB">
        <w:tc>
          <w:tcPr>
            <w:tcW w:w="4698" w:type="dxa"/>
            <w:gridSpan w:val="5"/>
          </w:tcPr>
          <w:p w14:paraId="1C54B207" w14:textId="77777777" w:rsidR="009836CA" w:rsidRPr="00CD0F1D" w:rsidRDefault="009836CA" w:rsidP="00202EFB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Telefon</w:t>
            </w:r>
          </w:p>
        </w:tc>
        <w:tc>
          <w:tcPr>
            <w:tcW w:w="4698" w:type="dxa"/>
            <w:gridSpan w:val="3"/>
          </w:tcPr>
          <w:p w14:paraId="783E73E8" w14:textId="77777777" w:rsidR="009836CA" w:rsidRPr="00CD0F1D" w:rsidRDefault="009836CA" w:rsidP="00202EFB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Personnummer</w:t>
            </w:r>
          </w:p>
          <w:p w14:paraId="0EF1826C" w14:textId="77777777" w:rsidR="009836CA" w:rsidRPr="00CD0F1D" w:rsidRDefault="009836CA" w:rsidP="00202EFB">
            <w:pPr>
              <w:rPr>
                <w:sz w:val="22"/>
                <w:szCs w:val="22"/>
              </w:rPr>
            </w:pPr>
          </w:p>
        </w:tc>
      </w:tr>
      <w:tr w:rsidR="009836CA" w14:paraId="34B8E7B1" w14:textId="77777777" w:rsidTr="00202EFB">
        <w:tc>
          <w:tcPr>
            <w:tcW w:w="9396" w:type="dxa"/>
            <w:gridSpan w:val="8"/>
          </w:tcPr>
          <w:p w14:paraId="43B75034" w14:textId="77777777" w:rsidR="009836CA" w:rsidRPr="00CD0F1D" w:rsidRDefault="009836CA" w:rsidP="00202EFB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E-postadress</w:t>
            </w:r>
          </w:p>
          <w:p w14:paraId="6A8CC044" w14:textId="77777777" w:rsidR="009836CA" w:rsidRPr="00CD0F1D" w:rsidRDefault="009836CA" w:rsidP="00202EFB">
            <w:pPr>
              <w:rPr>
                <w:sz w:val="22"/>
                <w:szCs w:val="22"/>
              </w:rPr>
            </w:pPr>
          </w:p>
        </w:tc>
      </w:tr>
      <w:tr w:rsidR="009836CA" w14:paraId="7B2EBBE6" w14:textId="77777777" w:rsidTr="00202EFB">
        <w:trPr>
          <w:trHeight w:val="224"/>
        </w:trPr>
        <w:tc>
          <w:tcPr>
            <w:tcW w:w="3132" w:type="dxa"/>
            <w:gridSpan w:val="2"/>
            <w:vMerge w:val="restart"/>
          </w:tcPr>
          <w:p w14:paraId="349D35DC" w14:textId="77777777" w:rsidR="009836CA" w:rsidRPr="00CD0F1D" w:rsidRDefault="009836CA" w:rsidP="00202EFB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Redan medlem i</w:t>
            </w:r>
          </w:p>
          <w:p w14:paraId="0E281A7B" w14:textId="77777777" w:rsidR="009836CA" w:rsidRPr="00CD0F1D" w:rsidRDefault="009836CA" w:rsidP="00202EFB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Svenska Folkdansringen</w:t>
            </w:r>
          </w:p>
        </w:tc>
        <w:tc>
          <w:tcPr>
            <w:tcW w:w="691" w:type="dxa"/>
          </w:tcPr>
          <w:p w14:paraId="338CA731" w14:textId="77777777" w:rsidR="009836CA" w:rsidRPr="00CD0F1D" w:rsidRDefault="009836CA" w:rsidP="00202EF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5F6D9B8" w14:textId="77777777" w:rsidR="009836CA" w:rsidRPr="00CD0F1D" w:rsidRDefault="009836CA" w:rsidP="00202EFB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Ja</w:t>
            </w:r>
          </w:p>
        </w:tc>
        <w:tc>
          <w:tcPr>
            <w:tcW w:w="4865" w:type="dxa"/>
            <w:gridSpan w:val="4"/>
            <w:vMerge w:val="restart"/>
          </w:tcPr>
          <w:p w14:paraId="5A0B364B" w14:textId="77777777" w:rsidR="009836CA" w:rsidRPr="00CD0F1D" w:rsidRDefault="009836CA" w:rsidP="00202EFB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Vilken Förening</w:t>
            </w:r>
          </w:p>
        </w:tc>
      </w:tr>
      <w:tr w:rsidR="009836CA" w14:paraId="1F2FDB10" w14:textId="77777777" w:rsidTr="00202EFB">
        <w:trPr>
          <w:trHeight w:val="224"/>
        </w:trPr>
        <w:tc>
          <w:tcPr>
            <w:tcW w:w="3132" w:type="dxa"/>
            <w:gridSpan w:val="2"/>
            <w:vMerge/>
          </w:tcPr>
          <w:p w14:paraId="4AEB72E5" w14:textId="77777777" w:rsidR="009836CA" w:rsidRPr="00CD0F1D" w:rsidRDefault="009836CA" w:rsidP="00202EFB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14:paraId="45A39D46" w14:textId="77777777" w:rsidR="009836CA" w:rsidRPr="00CD0F1D" w:rsidRDefault="009836CA" w:rsidP="00202EF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0D5575A" w14:textId="77777777" w:rsidR="009836CA" w:rsidRPr="00CD0F1D" w:rsidRDefault="009836CA" w:rsidP="00202EFB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Nej</w:t>
            </w:r>
          </w:p>
        </w:tc>
        <w:tc>
          <w:tcPr>
            <w:tcW w:w="4865" w:type="dxa"/>
            <w:gridSpan w:val="4"/>
            <w:vMerge/>
          </w:tcPr>
          <w:p w14:paraId="0384F822" w14:textId="77777777" w:rsidR="009836CA" w:rsidRPr="00CD0F1D" w:rsidRDefault="009836CA" w:rsidP="00202EFB">
            <w:pPr>
              <w:rPr>
                <w:sz w:val="22"/>
                <w:szCs w:val="22"/>
              </w:rPr>
            </w:pPr>
          </w:p>
        </w:tc>
      </w:tr>
      <w:tr w:rsidR="009836CA" w14:paraId="11F5A705" w14:textId="77777777" w:rsidTr="00202EFB">
        <w:tc>
          <w:tcPr>
            <w:tcW w:w="9396" w:type="dxa"/>
            <w:gridSpan w:val="8"/>
          </w:tcPr>
          <w:p w14:paraId="09F3BCD2" w14:textId="77777777" w:rsidR="009836CA" w:rsidRPr="00CD0F1D" w:rsidRDefault="009836CA" w:rsidP="00202EFB">
            <w:pPr>
              <w:rPr>
                <w:sz w:val="22"/>
                <w:szCs w:val="22"/>
              </w:rPr>
            </w:pPr>
          </w:p>
          <w:p w14:paraId="669F8D1E" w14:textId="77777777" w:rsidR="009836CA" w:rsidRPr="00CD0F1D" w:rsidRDefault="009836CA" w:rsidP="00202EFB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GDPR trädde i kraft 2 maj 2018.</w:t>
            </w:r>
          </w:p>
        </w:tc>
      </w:tr>
      <w:tr w:rsidR="009836CA" w14:paraId="31A2E668" w14:textId="77777777" w:rsidTr="00202EFB">
        <w:trPr>
          <w:trHeight w:val="224"/>
        </w:trPr>
        <w:tc>
          <w:tcPr>
            <w:tcW w:w="4531" w:type="dxa"/>
            <w:gridSpan w:val="4"/>
            <w:vMerge w:val="restart"/>
          </w:tcPr>
          <w:p w14:paraId="18152C9B" w14:textId="77777777" w:rsidR="009836CA" w:rsidRPr="00CD0F1D" w:rsidRDefault="009836CA" w:rsidP="00202EFB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Samtycker till att vara med i vår digitala</w:t>
            </w:r>
          </w:p>
          <w:p w14:paraId="7F5CFC37" w14:textId="77777777" w:rsidR="009836CA" w:rsidRPr="00CD0F1D" w:rsidRDefault="009836CA" w:rsidP="00202EFB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hantering av foto/namn på hemsidan</w:t>
            </w:r>
          </w:p>
        </w:tc>
        <w:tc>
          <w:tcPr>
            <w:tcW w:w="567" w:type="dxa"/>
            <w:gridSpan w:val="2"/>
          </w:tcPr>
          <w:p w14:paraId="2D44B5E1" w14:textId="77777777" w:rsidR="009836CA" w:rsidRPr="00CD0F1D" w:rsidRDefault="009836CA" w:rsidP="00202E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8" w:type="dxa"/>
            <w:gridSpan w:val="2"/>
          </w:tcPr>
          <w:p w14:paraId="400241CB" w14:textId="77777777" w:rsidR="009836CA" w:rsidRPr="00CD0F1D" w:rsidRDefault="009836CA" w:rsidP="00202EFB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Ja</w:t>
            </w:r>
          </w:p>
        </w:tc>
      </w:tr>
      <w:tr w:rsidR="009836CA" w14:paraId="2F448CFB" w14:textId="77777777" w:rsidTr="00202EFB">
        <w:trPr>
          <w:trHeight w:val="224"/>
        </w:trPr>
        <w:tc>
          <w:tcPr>
            <w:tcW w:w="4531" w:type="dxa"/>
            <w:gridSpan w:val="4"/>
            <w:vMerge/>
          </w:tcPr>
          <w:p w14:paraId="516DFF91" w14:textId="77777777" w:rsidR="009836CA" w:rsidRPr="00CD0F1D" w:rsidRDefault="009836CA" w:rsidP="00202E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3F24B13" w14:textId="77777777" w:rsidR="009836CA" w:rsidRPr="00CD0F1D" w:rsidRDefault="009836CA" w:rsidP="00202E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8" w:type="dxa"/>
            <w:gridSpan w:val="2"/>
          </w:tcPr>
          <w:p w14:paraId="0136D2E0" w14:textId="77777777" w:rsidR="009836CA" w:rsidRPr="00CD0F1D" w:rsidRDefault="009836CA" w:rsidP="00202EFB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Nej</w:t>
            </w:r>
          </w:p>
        </w:tc>
      </w:tr>
      <w:tr w:rsidR="009836CA" w14:paraId="7E8B8A99" w14:textId="77777777" w:rsidTr="00202EFB">
        <w:trPr>
          <w:trHeight w:val="109"/>
        </w:trPr>
        <w:tc>
          <w:tcPr>
            <w:tcW w:w="9396" w:type="dxa"/>
            <w:gridSpan w:val="8"/>
          </w:tcPr>
          <w:p w14:paraId="73E13619" w14:textId="77777777" w:rsidR="009836CA" w:rsidRPr="00CD0F1D" w:rsidRDefault="009836CA" w:rsidP="00202EFB">
            <w:pPr>
              <w:rPr>
                <w:sz w:val="22"/>
                <w:szCs w:val="22"/>
              </w:rPr>
            </w:pPr>
          </w:p>
          <w:p w14:paraId="21E55C46" w14:textId="77777777" w:rsidR="009836CA" w:rsidRPr="00CD0F1D" w:rsidRDefault="009836CA" w:rsidP="00202EFB">
            <w:pPr>
              <w:rPr>
                <w:sz w:val="22"/>
                <w:szCs w:val="22"/>
              </w:rPr>
            </w:pPr>
            <w:r w:rsidRPr="00CD0F1D">
              <w:rPr>
                <w:sz w:val="22"/>
                <w:szCs w:val="22"/>
              </w:rPr>
              <w:t>Underskrift………………………………………………….</w:t>
            </w:r>
          </w:p>
          <w:p w14:paraId="7711BCF9" w14:textId="77777777" w:rsidR="009836CA" w:rsidRPr="00CD0F1D" w:rsidRDefault="009836CA" w:rsidP="00202EFB">
            <w:pPr>
              <w:rPr>
                <w:sz w:val="22"/>
                <w:szCs w:val="22"/>
              </w:rPr>
            </w:pPr>
          </w:p>
        </w:tc>
      </w:tr>
    </w:tbl>
    <w:p w14:paraId="1E2E4932" w14:textId="77777777" w:rsidR="009836CA" w:rsidRDefault="009836CA" w:rsidP="006145D1"/>
    <w:sectPr w:rsidR="009836CA" w:rsidSect="006145D1">
      <w:pgSz w:w="12240" w:h="15840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F1"/>
    <w:rsid w:val="002C73DD"/>
    <w:rsid w:val="0036601A"/>
    <w:rsid w:val="00403EF1"/>
    <w:rsid w:val="006145D1"/>
    <w:rsid w:val="006950B6"/>
    <w:rsid w:val="00717163"/>
    <w:rsid w:val="00774CCB"/>
    <w:rsid w:val="00784C18"/>
    <w:rsid w:val="007A67E4"/>
    <w:rsid w:val="00817AB7"/>
    <w:rsid w:val="009836CA"/>
    <w:rsid w:val="009C2D00"/>
    <w:rsid w:val="00A55C5D"/>
    <w:rsid w:val="00A61F20"/>
    <w:rsid w:val="00BB4CB1"/>
    <w:rsid w:val="00BB6254"/>
    <w:rsid w:val="00CD0F1D"/>
    <w:rsid w:val="00E12005"/>
    <w:rsid w:val="00E238F4"/>
    <w:rsid w:val="00EA2909"/>
    <w:rsid w:val="00F0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AC8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12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A55C5D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55C5D"/>
    <w:rPr>
      <w:rFonts w:ascii="Lucida Grande" w:eastAsia="Times New Roman" w:hAnsi="Lucida Grande" w:cs="Times New Roman"/>
      <w:sz w:val="18"/>
      <w:szCs w:val="18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12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A55C5D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55C5D"/>
    <w:rPr>
      <w:rFonts w:ascii="Lucida Grande" w:eastAsia="Times New Roman" w:hAnsi="Lucida Grande" w:cs="Times New Roman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765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Polhede</dc:creator>
  <cp:keywords/>
  <dc:description/>
  <cp:lastModifiedBy>Malin</cp:lastModifiedBy>
  <cp:revision>2</cp:revision>
  <cp:lastPrinted>2019-09-22T08:00:00Z</cp:lastPrinted>
  <dcterms:created xsi:type="dcterms:W3CDTF">2019-11-21T19:27:00Z</dcterms:created>
  <dcterms:modified xsi:type="dcterms:W3CDTF">2019-11-21T19:27:00Z</dcterms:modified>
</cp:coreProperties>
</file>